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6F" w:rsidRPr="007F206C" w:rsidRDefault="0015224A" w:rsidP="008738E8">
      <w:pPr>
        <w:jc w:val="center"/>
        <w:rPr>
          <w:b/>
          <w:sz w:val="36"/>
        </w:rPr>
      </w:pPr>
      <w:r>
        <w:rPr>
          <w:b/>
          <w:sz w:val="36"/>
        </w:rPr>
        <w:t>Scouts Who Sold $1,500 or More</w:t>
      </w:r>
    </w:p>
    <w:p w:rsidR="008738E8" w:rsidRPr="008738E8" w:rsidRDefault="0015224A">
      <w:pPr>
        <w:rPr>
          <w:sz w:val="28"/>
        </w:rPr>
      </w:pPr>
      <w:r>
        <w:rPr>
          <w:b/>
          <w:sz w:val="28"/>
        </w:rPr>
        <w:t xml:space="preserve">Kernel </w:t>
      </w:r>
      <w:proofErr w:type="gramStart"/>
      <w:r w:rsidR="008738E8" w:rsidRPr="007F206C">
        <w:rPr>
          <w:b/>
          <w:sz w:val="28"/>
        </w:rPr>
        <w:t>Name:</w:t>
      </w:r>
      <w:r w:rsidR="008738E8" w:rsidRPr="008738E8">
        <w:rPr>
          <w:sz w:val="28"/>
        </w:rPr>
        <w:t>_</w:t>
      </w:r>
      <w:proofErr w:type="gramEnd"/>
      <w:r w:rsidR="008738E8" w:rsidRPr="008738E8">
        <w:rPr>
          <w:sz w:val="28"/>
        </w:rPr>
        <w:t>___________________________________________</w:t>
      </w:r>
    </w:p>
    <w:p w:rsidR="008738E8" w:rsidRPr="008738E8" w:rsidRDefault="008738E8">
      <w:pPr>
        <w:rPr>
          <w:sz w:val="28"/>
        </w:rPr>
      </w:pPr>
      <w:r w:rsidRPr="007F206C">
        <w:rPr>
          <w:b/>
          <w:sz w:val="28"/>
        </w:rPr>
        <w:t>Unit type and number:</w:t>
      </w:r>
      <w:r w:rsidRPr="008738E8">
        <w:rPr>
          <w:sz w:val="28"/>
        </w:rPr>
        <w:t xml:space="preserve"> 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307"/>
        <w:gridCol w:w="1503"/>
        <w:gridCol w:w="1359"/>
        <w:gridCol w:w="1695"/>
        <w:gridCol w:w="1900"/>
      </w:tblGrid>
      <w:tr w:rsidR="0015224A" w:rsidRPr="008738E8" w:rsidTr="0015224A">
        <w:tc>
          <w:tcPr>
            <w:tcW w:w="1586" w:type="dxa"/>
          </w:tcPr>
          <w:p w:rsidR="0015224A" w:rsidRPr="007F206C" w:rsidRDefault="0015224A">
            <w:pPr>
              <w:rPr>
                <w:b/>
                <w:sz w:val="28"/>
              </w:rPr>
            </w:pPr>
            <w:r w:rsidRPr="007F206C">
              <w:rPr>
                <w:b/>
                <w:sz w:val="28"/>
              </w:rPr>
              <w:t>Scout Name</w:t>
            </w:r>
          </w:p>
        </w:tc>
        <w:tc>
          <w:tcPr>
            <w:tcW w:w="1307" w:type="dxa"/>
          </w:tcPr>
          <w:p w:rsidR="0015224A" w:rsidRDefault="001522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SNS Total</w:t>
            </w:r>
          </w:p>
        </w:tc>
        <w:tc>
          <w:tcPr>
            <w:tcW w:w="1503" w:type="dxa"/>
          </w:tcPr>
          <w:p w:rsidR="0015224A" w:rsidRDefault="001522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Take order Total</w:t>
            </w:r>
          </w:p>
        </w:tc>
        <w:tc>
          <w:tcPr>
            <w:tcW w:w="1359" w:type="dxa"/>
          </w:tcPr>
          <w:p w:rsidR="0015224A" w:rsidRDefault="001522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Online Total</w:t>
            </w:r>
          </w:p>
        </w:tc>
        <w:tc>
          <w:tcPr>
            <w:tcW w:w="1695" w:type="dxa"/>
          </w:tcPr>
          <w:p w:rsidR="0015224A" w:rsidRPr="007F206C" w:rsidRDefault="001522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sold</w:t>
            </w:r>
          </w:p>
        </w:tc>
        <w:tc>
          <w:tcPr>
            <w:tcW w:w="1900" w:type="dxa"/>
          </w:tcPr>
          <w:p w:rsidR="0015224A" w:rsidRPr="007F206C" w:rsidRDefault="001522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 number/email</w:t>
            </w:r>
          </w:p>
        </w:tc>
      </w:tr>
      <w:tr w:rsidR="0015224A" w:rsidRPr="008738E8" w:rsidTr="0015224A">
        <w:tc>
          <w:tcPr>
            <w:tcW w:w="1586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07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59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695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900" w:type="dxa"/>
          </w:tcPr>
          <w:p w:rsidR="0015224A" w:rsidRPr="008738E8" w:rsidRDefault="0015224A">
            <w:pPr>
              <w:rPr>
                <w:sz w:val="28"/>
              </w:rPr>
            </w:pPr>
          </w:p>
        </w:tc>
      </w:tr>
      <w:tr w:rsidR="0015224A" w:rsidRPr="008738E8" w:rsidTr="0015224A">
        <w:tc>
          <w:tcPr>
            <w:tcW w:w="1586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07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59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695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900" w:type="dxa"/>
          </w:tcPr>
          <w:p w:rsidR="0015224A" w:rsidRPr="008738E8" w:rsidRDefault="0015224A">
            <w:pPr>
              <w:rPr>
                <w:sz w:val="28"/>
              </w:rPr>
            </w:pPr>
          </w:p>
        </w:tc>
      </w:tr>
      <w:tr w:rsidR="0015224A" w:rsidRPr="008738E8" w:rsidTr="0015224A">
        <w:tc>
          <w:tcPr>
            <w:tcW w:w="1586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07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59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695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900" w:type="dxa"/>
          </w:tcPr>
          <w:p w:rsidR="0015224A" w:rsidRPr="008738E8" w:rsidRDefault="0015224A">
            <w:pPr>
              <w:rPr>
                <w:sz w:val="28"/>
              </w:rPr>
            </w:pPr>
          </w:p>
        </w:tc>
      </w:tr>
      <w:tr w:rsidR="0015224A" w:rsidRPr="008738E8" w:rsidTr="0015224A">
        <w:tc>
          <w:tcPr>
            <w:tcW w:w="1586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07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59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695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900" w:type="dxa"/>
          </w:tcPr>
          <w:p w:rsidR="0015224A" w:rsidRPr="008738E8" w:rsidRDefault="0015224A">
            <w:pPr>
              <w:rPr>
                <w:sz w:val="28"/>
              </w:rPr>
            </w:pPr>
          </w:p>
        </w:tc>
      </w:tr>
      <w:tr w:rsidR="0015224A" w:rsidRPr="008738E8" w:rsidTr="0015224A">
        <w:tc>
          <w:tcPr>
            <w:tcW w:w="1586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07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59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695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900" w:type="dxa"/>
          </w:tcPr>
          <w:p w:rsidR="0015224A" w:rsidRPr="008738E8" w:rsidRDefault="0015224A">
            <w:pPr>
              <w:rPr>
                <w:sz w:val="28"/>
              </w:rPr>
            </w:pPr>
          </w:p>
        </w:tc>
      </w:tr>
      <w:tr w:rsidR="0015224A" w:rsidRPr="008738E8" w:rsidTr="0015224A">
        <w:tc>
          <w:tcPr>
            <w:tcW w:w="1586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07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59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695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900" w:type="dxa"/>
          </w:tcPr>
          <w:p w:rsidR="0015224A" w:rsidRPr="008738E8" w:rsidRDefault="0015224A">
            <w:pPr>
              <w:rPr>
                <w:sz w:val="28"/>
              </w:rPr>
            </w:pPr>
          </w:p>
        </w:tc>
      </w:tr>
      <w:tr w:rsidR="0015224A" w:rsidRPr="008738E8" w:rsidTr="0015224A">
        <w:tc>
          <w:tcPr>
            <w:tcW w:w="1586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07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503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359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695" w:type="dxa"/>
          </w:tcPr>
          <w:p w:rsidR="0015224A" w:rsidRPr="008738E8" w:rsidRDefault="0015224A">
            <w:pPr>
              <w:rPr>
                <w:sz w:val="28"/>
              </w:rPr>
            </w:pPr>
          </w:p>
        </w:tc>
        <w:tc>
          <w:tcPr>
            <w:tcW w:w="1900" w:type="dxa"/>
          </w:tcPr>
          <w:p w:rsidR="0015224A" w:rsidRPr="008738E8" w:rsidRDefault="0015224A">
            <w:pPr>
              <w:rPr>
                <w:sz w:val="28"/>
              </w:rPr>
            </w:pPr>
          </w:p>
        </w:tc>
      </w:tr>
    </w:tbl>
    <w:p w:rsidR="008738E8" w:rsidRPr="008738E8" w:rsidRDefault="008738E8">
      <w:pPr>
        <w:rPr>
          <w:sz w:val="28"/>
        </w:rPr>
      </w:pPr>
    </w:p>
    <w:p w:rsidR="008738E8" w:rsidRPr="008738E8" w:rsidRDefault="008738E8">
      <w:pPr>
        <w:rPr>
          <w:sz w:val="28"/>
        </w:rPr>
      </w:pPr>
      <w:r w:rsidRPr="008738E8">
        <w:rPr>
          <w:sz w:val="28"/>
        </w:rPr>
        <w:t xml:space="preserve">Please note that </w:t>
      </w:r>
      <w:r w:rsidR="0015224A">
        <w:rPr>
          <w:sz w:val="28"/>
        </w:rPr>
        <w:t>we only want this information for Scouts who sold over $1,500 in sales. WE MUST HAVE SALES SHEETS FOR ALL SCOUTS!</w:t>
      </w:r>
      <w:bookmarkStart w:id="0" w:name="_GoBack"/>
      <w:bookmarkEnd w:id="0"/>
    </w:p>
    <w:sectPr w:rsidR="008738E8" w:rsidRPr="0087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E8"/>
    <w:rsid w:val="0015224A"/>
    <w:rsid w:val="007F206C"/>
    <w:rsid w:val="008738E8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9926"/>
  <w15:chartTrackingRefBased/>
  <w15:docId w15:val="{4B9F4375-FF8B-437F-95D8-E9B6F32B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Carter</dc:creator>
  <cp:keywords/>
  <dc:description/>
  <cp:lastModifiedBy>Bobbi Carter</cp:lastModifiedBy>
  <cp:revision>2</cp:revision>
  <cp:lastPrinted>2018-09-04T21:47:00Z</cp:lastPrinted>
  <dcterms:created xsi:type="dcterms:W3CDTF">2018-10-05T21:15:00Z</dcterms:created>
  <dcterms:modified xsi:type="dcterms:W3CDTF">2018-10-05T21:15:00Z</dcterms:modified>
</cp:coreProperties>
</file>