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5049" w14:textId="77777777" w:rsidR="00022456" w:rsidRDefault="00022456">
      <w:r>
        <w:rPr>
          <w:rFonts w:ascii="Helvetica" w:hAnsi="Helvetica" w:cs="Helvetica"/>
          <w:noProof/>
          <w:color w:val="1E73BE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560553E1" wp14:editId="256FD2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86250" cy="866775"/>
            <wp:effectExtent l="0" t="0" r="0" b="9525"/>
            <wp:wrapNone/>
            <wp:docPr id="7" name="Picture 7" descr="Black Hills Area Counci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Hills Area Counci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14:paraId="045DE4A1" w14:textId="77777777" w:rsidR="00022456" w:rsidRDefault="00022456"/>
    <w:p w14:paraId="21189B61" w14:textId="77777777" w:rsidR="00022456" w:rsidRDefault="00022456"/>
    <w:p w14:paraId="480D9621" w14:textId="77777777" w:rsidR="00022456" w:rsidRDefault="002040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F40A4D" wp14:editId="263C18EC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858000" cy="647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FB602" w14:textId="288E64EF" w:rsidR="00022456" w:rsidRDefault="007816F1" w:rsidP="000224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Blitz Challenge</w:t>
                            </w:r>
                          </w:p>
                          <w:p w14:paraId="5F264E74" w14:textId="62BC803D" w:rsidR="006C5D27" w:rsidRPr="0020408F" w:rsidRDefault="006F318A" w:rsidP="000224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2</w:t>
                            </w:r>
                            <w:r w:rsidR="001E1195">
                              <w:rPr>
                                <w:rFonts w:ascii="Arial Black" w:hAnsi="Arial Black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E1195" w:rsidRPr="001E1195">
                              <w:rPr>
                                <w:rFonts w:ascii="Arial Black" w:hAnsi="Arial Black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vertAlign w:val="superscript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1E1195">
                              <w:rPr>
                                <w:rFonts w:ascii="Arial Black" w:hAnsi="Arial Black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-September </w:t>
                            </w:r>
                            <w:r w:rsidR="001E1195">
                              <w:rPr>
                                <w:rFonts w:ascii="Arial Black" w:hAnsi="Arial Black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6F318A">
                              <w:rPr>
                                <w:rFonts w:ascii="Arial Black" w:hAnsi="Arial Black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vertAlign w:val="superscript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40A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8.8pt;margin-top:8.3pt;width:540pt;height:51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14:paraId="38EFB602" w14:textId="288E64EF" w:rsidR="00022456" w:rsidRDefault="007816F1" w:rsidP="000224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color w:val="00206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206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Blitz Challenge</w:t>
                      </w:r>
                    </w:p>
                    <w:p w14:paraId="5F264E74" w14:textId="62BC803D" w:rsidR="006C5D27" w:rsidRPr="0020408F" w:rsidRDefault="006F318A" w:rsidP="000224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color w:val="00206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206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August 2</w:t>
                      </w:r>
                      <w:r w:rsidR="001E1195">
                        <w:rPr>
                          <w:rFonts w:ascii="Arial Black" w:hAnsi="Arial Black"/>
                          <w:i/>
                          <w:iCs/>
                          <w:color w:val="00206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E1195" w:rsidRPr="001E1195">
                        <w:rPr>
                          <w:rFonts w:ascii="Arial Black" w:hAnsi="Arial Black"/>
                          <w:i/>
                          <w:iCs/>
                          <w:color w:val="002060"/>
                          <w:sz w:val="52"/>
                          <w:szCs w:val="52"/>
                          <w:vertAlign w:val="superscript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1E1195">
                        <w:rPr>
                          <w:rFonts w:ascii="Arial Black" w:hAnsi="Arial Black"/>
                          <w:i/>
                          <w:iCs/>
                          <w:color w:val="00206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i/>
                          <w:iCs/>
                          <w:color w:val="00206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-September </w:t>
                      </w:r>
                      <w:r w:rsidR="001E1195">
                        <w:rPr>
                          <w:rFonts w:ascii="Arial Black" w:hAnsi="Arial Black"/>
                          <w:i/>
                          <w:iCs/>
                          <w:color w:val="00206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6F318A">
                        <w:rPr>
                          <w:rFonts w:ascii="Arial Black" w:hAnsi="Arial Black"/>
                          <w:i/>
                          <w:iCs/>
                          <w:color w:val="002060"/>
                          <w:sz w:val="52"/>
                          <w:szCs w:val="52"/>
                          <w:vertAlign w:val="superscript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454B2D" w14:textId="77777777" w:rsidR="00022456" w:rsidRDefault="00022456"/>
    <w:p w14:paraId="1961D95D" w14:textId="77777777" w:rsidR="00022456" w:rsidRDefault="00022456"/>
    <w:p w14:paraId="59DC7A5C" w14:textId="77777777" w:rsidR="006C5D27" w:rsidRDefault="006C5D27" w:rsidP="009E3E9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7A4EF063" w14:textId="0C60DD90" w:rsidR="009E3E97" w:rsidRDefault="007816F1" w:rsidP="006C5D2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Sell $</w:t>
      </w:r>
      <w:r w:rsidR="00322093">
        <w:rPr>
          <w:rFonts w:ascii="Arial" w:hAnsi="Arial" w:cs="Arial"/>
          <w:b/>
          <w:color w:val="002060"/>
          <w:sz w:val="28"/>
          <w:szCs w:val="28"/>
        </w:rPr>
        <w:t>75</w:t>
      </w:r>
      <w:r w:rsidR="00893FD5">
        <w:rPr>
          <w:rFonts w:ascii="Arial" w:hAnsi="Arial" w:cs="Arial"/>
          <w:b/>
          <w:color w:val="002060"/>
          <w:sz w:val="28"/>
          <w:szCs w:val="28"/>
        </w:rPr>
        <w:t>0, $</w:t>
      </w:r>
      <w:r w:rsidR="00322093">
        <w:rPr>
          <w:rFonts w:ascii="Arial" w:hAnsi="Arial" w:cs="Arial"/>
          <w:b/>
          <w:color w:val="002060"/>
          <w:sz w:val="28"/>
          <w:szCs w:val="28"/>
        </w:rPr>
        <w:t>1,00</w:t>
      </w:r>
      <w:r w:rsidR="00893FD5">
        <w:rPr>
          <w:rFonts w:ascii="Arial" w:hAnsi="Arial" w:cs="Arial"/>
          <w:b/>
          <w:color w:val="002060"/>
          <w:sz w:val="28"/>
          <w:szCs w:val="28"/>
        </w:rPr>
        <w:t>0</w:t>
      </w:r>
      <w:r>
        <w:rPr>
          <w:rFonts w:ascii="Arial" w:hAnsi="Arial" w:cs="Arial"/>
          <w:b/>
          <w:color w:val="002060"/>
          <w:sz w:val="28"/>
          <w:szCs w:val="28"/>
        </w:rPr>
        <w:t>, or $1</w:t>
      </w:r>
      <w:r w:rsidR="00322093">
        <w:rPr>
          <w:rFonts w:ascii="Arial" w:hAnsi="Arial" w:cs="Arial"/>
          <w:b/>
          <w:color w:val="002060"/>
          <w:sz w:val="28"/>
          <w:szCs w:val="28"/>
        </w:rPr>
        <w:t>,25</w:t>
      </w:r>
      <w:r>
        <w:rPr>
          <w:rFonts w:ascii="Arial" w:hAnsi="Arial" w:cs="Arial"/>
          <w:b/>
          <w:color w:val="002060"/>
          <w:sz w:val="28"/>
          <w:szCs w:val="28"/>
        </w:rPr>
        <w:t>0 of popcorn in t</w:t>
      </w:r>
      <w:r w:rsidR="001E1195">
        <w:rPr>
          <w:rFonts w:ascii="Arial" w:hAnsi="Arial" w:cs="Arial"/>
          <w:b/>
          <w:color w:val="002060"/>
          <w:sz w:val="28"/>
          <w:szCs w:val="28"/>
        </w:rPr>
        <w:t>his time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and earn</w:t>
      </w:r>
      <w:r w:rsidR="009E3E97">
        <w:rPr>
          <w:rFonts w:ascii="Arial" w:hAnsi="Arial" w:cs="Arial"/>
          <w:b/>
          <w:color w:val="002060"/>
          <w:sz w:val="28"/>
          <w:szCs w:val="28"/>
        </w:rPr>
        <w:t>:</w:t>
      </w:r>
    </w:p>
    <w:p w14:paraId="4169056B" w14:textId="77777777" w:rsidR="006C5D27" w:rsidRDefault="006C5D27" w:rsidP="009E3E97">
      <w:pPr>
        <w:jc w:val="center"/>
        <w:rPr>
          <w:b/>
          <w:sz w:val="28"/>
          <w:szCs w:val="28"/>
        </w:rPr>
      </w:pPr>
    </w:p>
    <w:p w14:paraId="7501B2A9" w14:textId="7B155186" w:rsidR="009E3E97" w:rsidRPr="009E3E97" w:rsidRDefault="001E1195" w:rsidP="009E3E97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4B4934B" wp14:editId="3E677F85">
            <wp:simplePos x="0" y="0"/>
            <wp:positionH relativeFrom="column">
              <wp:posOffset>-257175</wp:posOffset>
            </wp:positionH>
            <wp:positionV relativeFrom="paragraph">
              <wp:posOffset>344170</wp:posOffset>
            </wp:positionV>
            <wp:extent cx="2019300" cy="1824355"/>
            <wp:effectExtent l="0" t="0" r="0" b="4445"/>
            <wp:wrapSquare wrapText="bothSides"/>
            <wp:docPr id="2" name="Picture 2" descr="A picture containing cup, table, sitting, fr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ter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97" w:rsidRPr="009E3E97">
        <w:rPr>
          <w:b/>
          <w:sz w:val="28"/>
          <w:szCs w:val="28"/>
        </w:rPr>
        <w:t>$</w:t>
      </w:r>
      <w:r w:rsidR="00322093">
        <w:rPr>
          <w:b/>
          <w:sz w:val="28"/>
          <w:szCs w:val="28"/>
        </w:rPr>
        <w:t>75</w:t>
      </w:r>
      <w:r w:rsidR="00893FD5">
        <w:rPr>
          <w:b/>
          <w:sz w:val="28"/>
          <w:szCs w:val="28"/>
        </w:rPr>
        <w:t>0</w:t>
      </w:r>
      <w:r w:rsidR="009E3E97" w:rsidRPr="009E3E97">
        <w:rPr>
          <w:b/>
          <w:sz w:val="28"/>
          <w:szCs w:val="28"/>
        </w:rPr>
        <w:t xml:space="preserve"> Prize</w:t>
      </w:r>
      <w:r w:rsidR="009E3E97">
        <w:rPr>
          <w:sz w:val="28"/>
          <w:szCs w:val="28"/>
        </w:rPr>
        <w:tab/>
      </w:r>
      <w:r w:rsidR="009E3E97">
        <w:rPr>
          <w:sz w:val="28"/>
          <w:szCs w:val="28"/>
        </w:rPr>
        <w:tab/>
      </w:r>
      <w:r w:rsidR="009E3E97">
        <w:rPr>
          <w:sz w:val="28"/>
          <w:szCs w:val="28"/>
        </w:rPr>
        <w:tab/>
      </w:r>
      <w:r w:rsidR="009E3E97">
        <w:rPr>
          <w:sz w:val="28"/>
          <w:szCs w:val="28"/>
        </w:rPr>
        <w:tab/>
      </w:r>
      <w:r w:rsidR="009E3E97">
        <w:rPr>
          <w:sz w:val="28"/>
          <w:szCs w:val="28"/>
        </w:rPr>
        <w:tab/>
      </w:r>
      <w:r w:rsidR="00893FD5">
        <w:rPr>
          <w:b/>
          <w:sz w:val="28"/>
          <w:szCs w:val="28"/>
        </w:rPr>
        <w:t>$</w:t>
      </w:r>
      <w:r w:rsidR="00322093">
        <w:rPr>
          <w:b/>
          <w:sz w:val="28"/>
          <w:szCs w:val="28"/>
        </w:rPr>
        <w:t>1,00</w:t>
      </w:r>
      <w:r w:rsidR="00893FD5">
        <w:rPr>
          <w:b/>
          <w:sz w:val="28"/>
          <w:szCs w:val="28"/>
        </w:rPr>
        <w:t>0</w:t>
      </w:r>
      <w:r w:rsidR="009E3E97" w:rsidRPr="009E3E97">
        <w:rPr>
          <w:b/>
          <w:sz w:val="28"/>
          <w:szCs w:val="28"/>
        </w:rPr>
        <w:t xml:space="preserve"> Prize</w:t>
      </w:r>
      <w:r w:rsidR="00174710">
        <w:rPr>
          <w:sz w:val="28"/>
          <w:szCs w:val="28"/>
        </w:rPr>
        <w:tab/>
      </w:r>
      <w:r w:rsidR="00174710">
        <w:rPr>
          <w:sz w:val="28"/>
          <w:szCs w:val="28"/>
        </w:rPr>
        <w:tab/>
      </w:r>
      <w:r w:rsidR="00174710">
        <w:rPr>
          <w:sz w:val="28"/>
          <w:szCs w:val="28"/>
        </w:rPr>
        <w:tab/>
      </w:r>
      <w:r w:rsidR="00174710">
        <w:rPr>
          <w:sz w:val="28"/>
          <w:szCs w:val="28"/>
        </w:rPr>
        <w:tab/>
      </w:r>
      <w:r w:rsidR="009E3E97" w:rsidRPr="009E3E97">
        <w:rPr>
          <w:b/>
          <w:sz w:val="28"/>
          <w:szCs w:val="28"/>
        </w:rPr>
        <w:t>$1</w:t>
      </w:r>
      <w:r w:rsidR="00D26486">
        <w:rPr>
          <w:b/>
          <w:sz w:val="28"/>
          <w:szCs w:val="28"/>
        </w:rPr>
        <w:t>,</w:t>
      </w:r>
      <w:r w:rsidR="00322093">
        <w:rPr>
          <w:b/>
          <w:sz w:val="28"/>
          <w:szCs w:val="28"/>
        </w:rPr>
        <w:t>25</w:t>
      </w:r>
      <w:r w:rsidR="009E3E97" w:rsidRPr="009E3E97">
        <w:rPr>
          <w:b/>
          <w:sz w:val="28"/>
          <w:szCs w:val="28"/>
        </w:rPr>
        <w:t>0 Prize</w:t>
      </w:r>
      <w:r w:rsidR="006F318A">
        <w:rPr>
          <w:b/>
          <w:sz w:val="28"/>
          <w:szCs w:val="28"/>
        </w:rPr>
        <w:t xml:space="preserve"> </w:t>
      </w:r>
      <w:r w:rsidR="00174710">
        <w:rPr>
          <w:b/>
          <w:sz w:val="28"/>
          <w:szCs w:val="28"/>
        </w:rPr>
        <w:t>(Pick 1)</w:t>
      </w:r>
    </w:p>
    <w:p w14:paraId="5D2FE099" w14:textId="75F0FC70" w:rsidR="00D77B32" w:rsidRDefault="001E1195">
      <w:pPr>
        <w:rPr>
          <w:rFonts w:ascii="Arial" w:hAnsi="Arial" w:cs="Arial"/>
          <w:noProof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B7BE812" wp14:editId="65D643F6">
            <wp:simplePos x="0" y="0"/>
            <wp:positionH relativeFrom="column">
              <wp:posOffset>4495800</wp:posOffset>
            </wp:positionH>
            <wp:positionV relativeFrom="paragraph">
              <wp:posOffset>8255</wp:posOffset>
            </wp:positionV>
            <wp:extent cx="1398905" cy="1390650"/>
            <wp:effectExtent l="0" t="0" r="0" b="0"/>
            <wp:wrapSquare wrapText="bothSides"/>
            <wp:docPr id="10" name="Picture 10" descr="A blue suit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ckp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18A"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D57BC5E" wp14:editId="3243502F">
            <wp:simplePos x="0" y="0"/>
            <wp:positionH relativeFrom="column">
              <wp:posOffset>2495550</wp:posOffset>
            </wp:positionH>
            <wp:positionV relativeFrom="paragraph">
              <wp:posOffset>8255</wp:posOffset>
            </wp:positionV>
            <wp:extent cx="1695450" cy="1695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a hammo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83A4E" w14:textId="0589F385" w:rsidR="009E3E97" w:rsidRDefault="00893FD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</w:p>
    <w:p w14:paraId="6C718B50" w14:textId="3CC316F4" w:rsidR="004A3704" w:rsidRDefault="001E119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B53A175" wp14:editId="18F921B2">
            <wp:simplePos x="0" y="0"/>
            <wp:positionH relativeFrom="page">
              <wp:posOffset>5953125</wp:posOffset>
            </wp:positionH>
            <wp:positionV relativeFrom="paragraph">
              <wp:posOffset>252730</wp:posOffset>
            </wp:positionV>
            <wp:extent cx="1543050" cy="1143000"/>
            <wp:effectExtent l="0" t="0" r="0" b="0"/>
            <wp:wrapSquare wrapText="bothSides"/>
            <wp:docPr id="11" name="Picture 11" descr="A picture containing furniture, be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" t="15952" r="6355" b="10393"/>
                    <a:stretch/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791E" w14:textId="0AB42A30" w:rsidR="001B74C6" w:rsidRPr="001B74C6" w:rsidRDefault="006C5D2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1589F" wp14:editId="6B6DEF01">
                <wp:simplePos x="0" y="0"/>
                <wp:positionH relativeFrom="margin">
                  <wp:align>right</wp:align>
                </wp:positionH>
                <wp:positionV relativeFrom="paragraph">
                  <wp:posOffset>4190102</wp:posOffset>
                </wp:positionV>
                <wp:extent cx="6829425" cy="1171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715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24FD094A" w14:textId="77777777" w:rsidR="00605832" w:rsidRPr="0020408F" w:rsidRDefault="00507313" w:rsidP="00605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040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 w:rsidR="00605832" w:rsidRPr="002040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Parents</w:t>
                            </w:r>
                            <w:r w:rsidRPr="002040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1A5A3533" w14:textId="315C3570" w:rsidR="00605832" w:rsidRPr="0020408F" w:rsidRDefault="00605832" w:rsidP="006058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Please make a copy of this form for your records. Sub</w:t>
                            </w:r>
                            <w:r w:rsidR="007816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mit one complete form per Scout</w:t>
                            </w:r>
                            <w:r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 with a copy of the popcorn order form</w:t>
                            </w:r>
                            <w:r w:rsidR="001E119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app sales</w:t>
                            </w:r>
                            <w:r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17448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corey.davis@scouting.org</w:t>
                            </w:r>
                            <w:r w:rsidRPr="00E046C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 drop off at </w:t>
                            </w:r>
                            <w:r w:rsidR="0037362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the Council Office, 144 North St,</w:t>
                            </w:r>
                            <w:r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Rapid City, S</w:t>
                            </w:r>
                            <w:r w:rsidR="00507313"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57701</w:t>
                            </w:r>
                            <w:r w:rsidR="00507313"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E046C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Thursday,</w:t>
                            </w:r>
                            <w:r w:rsidR="00507313"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6C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Sept. </w:t>
                            </w:r>
                            <w:r w:rsidR="001E119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10</w:t>
                            </w:r>
                            <w:r w:rsidR="009E3E9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</w:t>
                            </w:r>
                            <w:r w:rsidR="00507313"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 5pm.  Late orders will not be accepted.  Prizes will </w:t>
                            </w:r>
                            <w:r w:rsidR="007A592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be distributed to units.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1589F" id="Text Box 6" o:spid="_x0000_s1027" type="#_x0000_t202" style="position:absolute;margin-left:486.55pt;margin-top:329.95pt;width:537.75pt;height:9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" fillcolor="#002060" strokeweight=".5pt">
                <v:textbox>
                  <w:txbxContent>
                    <w:p w14:paraId="24FD094A" w14:textId="77777777" w:rsidR="00605832" w:rsidRPr="0020408F" w:rsidRDefault="00507313" w:rsidP="0060583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0408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 w:rsidR="00605832" w:rsidRPr="0020408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Parents</w:t>
                      </w:r>
                      <w:r w:rsidRPr="0020408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</w:p>
                    <w:p w14:paraId="1A5A3533" w14:textId="315C3570" w:rsidR="00605832" w:rsidRPr="0020408F" w:rsidRDefault="00605832" w:rsidP="006058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Please make a copy of this form for your records. Sub</w:t>
                      </w:r>
                      <w:r w:rsidR="007816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mit one complete form per Scout</w:t>
                      </w:r>
                      <w:r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, with a copy of the popcorn order form</w:t>
                      </w:r>
                      <w:r w:rsidR="001E119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and app sales</w:t>
                      </w:r>
                      <w:r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to </w:t>
                      </w:r>
                      <w:r w:rsidR="0017448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</w:rPr>
                        <w:t>corey.davis@scouting.org</w:t>
                      </w:r>
                      <w:r w:rsidRPr="00E046C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or drop off at </w:t>
                      </w:r>
                      <w:r w:rsidR="0037362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the Council Office, 144 North St,</w:t>
                      </w:r>
                      <w:r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Rapid City, S</w:t>
                      </w:r>
                      <w:r w:rsidR="00507313"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57701</w:t>
                      </w:r>
                      <w:r w:rsidR="00507313"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by </w:t>
                      </w:r>
                      <w:r w:rsidR="00E046C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Thursday,</w:t>
                      </w:r>
                      <w:r w:rsidR="00507313"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046C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Sept. </w:t>
                      </w:r>
                      <w:r w:rsidR="001E119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10</w:t>
                      </w:r>
                      <w:r w:rsidR="009E3E9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</w:t>
                      </w:r>
                      <w:r w:rsidR="00507313"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at 5pm.  Late orders will not be accepted.  Prizes will </w:t>
                      </w:r>
                      <w:r w:rsidR="007A592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be distributed to units.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9AE1A" wp14:editId="2E38D1B2">
                <wp:simplePos x="0" y="0"/>
                <wp:positionH relativeFrom="margin">
                  <wp:align>right</wp:align>
                </wp:positionH>
                <wp:positionV relativeFrom="paragraph">
                  <wp:posOffset>2016410</wp:posOffset>
                </wp:positionV>
                <wp:extent cx="6753225" cy="2114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6AE4" w14:textId="39D72848" w:rsidR="00507313" w:rsidRPr="0020408F" w:rsidRDefault="00507313" w:rsidP="002040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Pack #____________ Troop #_____________</w:t>
                            </w:r>
                            <w:r w:rsid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Crew #______________</w:t>
                            </w:r>
                            <w:r w:rsidR="00D748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Post # _____________</w:t>
                            </w:r>
                          </w:p>
                          <w:p w14:paraId="304D9ECC" w14:textId="77777777" w:rsidR="00507313" w:rsidRPr="0020408F" w:rsidRDefault="005073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Scouts Name________________________________________</w:t>
                            </w:r>
                            <w:r w:rsid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2CD1B627" w14:textId="77777777" w:rsidR="00507313" w:rsidRPr="0020408F" w:rsidRDefault="005073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 Name____________________________________</w:t>
                            </w:r>
                            <w:r w:rsid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0445B8EF" w14:textId="77777777" w:rsidR="00507313" w:rsidRPr="0020408F" w:rsidRDefault="005073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Address________________________________________</w:t>
                            </w:r>
                            <w:r w:rsid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01D4563C" w14:textId="77777777" w:rsidR="0020408F" w:rsidRDefault="005073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</w:t>
                            </w:r>
                            <w:r w:rsid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Number________________________</w:t>
                            </w:r>
                            <w:r w:rsidRP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Sale Value____________</w:t>
                            </w:r>
                            <w:proofErr w:type="gramStart"/>
                            <w:r w:rsid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_(</w:t>
                            </w:r>
                            <w:proofErr w:type="gramEnd"/>
                            <w:r w:rsid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attach Forms)</w:t>
                            </w:r>
                          </w:p>
                          <w:p w14:paraId="49FCF21F" w14:textId="77777777" w:rsidR="00507313" w:rsidRPr="0020408F" w:rsidRDefault="005073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Email________________________________</w:t>
                            </w:r>
                            <w:r w:rsid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Pr="00204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07E15D31" w14:textId="56C8728D" w:rsidR="0020408F" w:rsidRPr="0020408F" w:rsidRDefault="001747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Prize Choice (Circle) </w:t>
                            </w:r>
                            <w:r w:rsidR="001E11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Solar Lantern     </w:t>
                            </w:r>
                            <w:r w:rsidR="002911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E11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6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BSA Hammock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11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911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11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2911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E11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terproof Backpack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2911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AE1A" id="Text Box 8" o:spid="_x0000_s1028" type="#_x0000_t202" style="position:absolute;margin-left:480.55pt;margin-top:158.75pt;width:531.75pt;height:166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" fillcolor="white [3201]" strokeweight=".5pt">
                <v:textbox>
                  <w:txbxContent>
                    <w:p w14:paraId="4E6C6AE4" w14:textId="39D72848" w:rsidR="00507313" w:rsidRPr="0020408F" w:rsidRDefault="00507313" w:rsidP="002040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Pack #____________ Troop #_____________</w:t>
                      </w:r>
                      <w:r w:rsid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Crew #______________</w:t>
                      </w:r>
                      <w:r w:rsidR="00D748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Post # _____________</w:t>
                      </w:r>
                    </w:p>
                    <w:p w14:paraId="304D9ECC" w14:textId="77777777" w:rsidR="00507313" w:rsidRPr="0020408F" w:rsidRDefault="005073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Scouts Name________________________________________</w:t>
                      </w:r>
                      <w:r w:rsid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2CD1B627" w14:textId="77777777" w:rsidR="00507313" w:rsidRPr="0020408F" w:rsidRDefault="005073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Parent Name____________________________________</w:t>
                      </w:r>
                      <w:r w:rsid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0445B8EF" w14:textId="77777777" w:rsidR="00507313" w:rsidRPr="0020408F" w:rsidRDefault="005073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Address________________________________________</w:t>
                      </w:r>
                      <w:r w:rsid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01D4563C" w14:textId="77777777" w:rsidR="0020408F" w:rsidRDefault="005073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Contact</w:t>
                      </w:r>
                      <w:r w:rsid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Number________________________</w:t>
                      </w:r>
                      <w:r w:rsidRP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Sale Value____________</w:t>
                      </w:r>
                      <w:proofErr w:type="gramStart"/>
                      <w:r w:rsid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_(</w:t>
                      </w:r>
                      <w:proofErr w:type="gramEnd"/>
                      <w:r w:rsid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Please attach Forms)</w:t>
                      </w:r>
                    </w:p>
                    <w:p w14:paraId="49FCF21F" w14:textId="77777777" w:rsidR="00507313" w:rsidRPr="0020408F" w:rsidRDefault="005073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Email________________________________</w:t>
                      </w:r>
                      <w:r w:rsid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</w:t>
                      </w:r>
                      <w:r w:rsidRPr="0020408F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  <w:p w14:paraId="07E15D31" w14:textId="56C8728D" w:rsidR="0020408F" w:rsidRPr="0020408F" w:rsidRDefault="001747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Prize Choice (Circle) </w:t>
                      </w:r>
                      <w:r w:rsidR="001E11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Solar Lantern     </w:t>
                      </w:r>
                      <w:r w:rsidR="0029112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E11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046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BSA Hammock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29112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9112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E1195"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291127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1E1195">
                        <w:rPr>
                          <w:rFonts w:ascii="Arial" w:hAnsi="Arial" w:cs="Arial"/>
                          <w:sz w:val="24"/>
                          <w:szCs w:val="24"/>
                        </w:rPr>
                        <w:t>terproof Backpack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 w:rsidR="00291127">
                        <w:rPr>
                          <w:rFonts w:ascii="Arial" w:hAnsi="Arial" w:cs="Arial"/>
                          <w:sz w:val="24"/>
                          <w:szCs w:val="24"/>
                        </w:rPr>
                        <w:t>Cot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1609F" wp14:editId="7F74A520">
                <wp:simplePos x="0" y="0"/>
                <wp:positionH relativeFrom="margin">
                  <wp:align>right</wp:align>
                </wp:positionH>
                <wp:positionV relativeFrom="paragraph">
                  <wp:posOffset>1291984</wp:posOffset>
                </wp:positionV>
                <wp:extent cx="6781800" cy="676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76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4F7F8" w14:textId="7625482E" w:rsidR="00605832" w:rsidRPr="0020408F" w:rsidRDefault="007816F1" w:rsidP="006058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Blitz</w:t>
                            </w:r>
                            <w:r w:rsidR="004A370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Challenge</w:t>
                            </w:r>
                            <w:r w:rsidR="0082491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prizes are for S</w:t>
                            </w:r>
                            <w:r w:rsidR="00605832"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couts who sell at least $</w:t>
                            </w:r>
                            <w:r w:rsidR="0032209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75</w:t>
                            </w:r>
                            <w:r w:rsidR="001747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 $</w:t>
                            </w:r>
                            <w:r w:rsidR="0032209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1,00</w:t>
                            </w:r>
                            <w:r w:rsidR="001747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 or $1</w:t>
                            </w:r>
                            <w:r w:rsidR="00D2648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32209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605832" w:rsidRPr="0020408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worth of popcorn product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by Sept </w:t>
                            </w:r>
                            <w:r w:rsidR="001E119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10th</w:t>
                            </w:r>
                            <w:r w:rsidR="00313F4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 20</w:t>
                            </w:r>
                            <w:r w:rsidR="001E119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4A370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2209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This includes online sales this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609F" id="Text Box 5" o:spid="_x0000_s1029" type="#_x0000_t202" style="position:absolute;margin-left:482.8pt;margin-top:101.75pt;width:534pt;height:5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" fillcolor="#002060" strokeweight=".5pt">
                <v:textbox>
                  <w:txbxContent>
                    <w:p w14:paraId="6284F7F8" w14:textId="7625482E" w:rsidR="00605832" w:rsidRPr="0020408F" w:rsidRDefault="007816F1" w:rsidP="006058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Blitz</w:t>
                      </w:r>
                      <w:r w:rsidR="004A370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Challenge</w:t>
                      </w:r>
                      <w:r w:rsidR="0082491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prizes are for S</w:t>
                      </w:r>
                      <w:r w:rsidR="00605832"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couts who sell at least $</w:t>
                      </w:r>
                      <w:r w:rsidR="0032209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75</w:t>
                      </w:r>
                      <w:r w:rsidR="001747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, $</w:t>
                      </w:r>
                      <w:r w:rsidR="0032209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1,00</w:t>
                      </w:r>
                      <w:r w:rsidR="001747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, or $1</w:t>
                      </w:r>
                      <w:r w:rsidR="00D2648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32209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0 </w:t>
                      </w:r>
                      <w:r w:rsidR="00605832" w:rsidRPr="0020408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worth of popcorn product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by Sept </w:t>
                      </w:r>
                      <w:r w:rsidR="001E119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10th</w:t>
                      </w:r>
                      <w:r w:rsidR="00313F4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, 20</w:t>
                      </w:r>
                      <w:r w:rsidR="001E119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4A370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32209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This includes online sales this year.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74C6" w:rsidRPr="001B74C6" w:rsidSect="00507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56"/>
    <w:rsid w:val="00022456"/>
    <w:rsid w:val="001016AB"/>
    <w:rsid w:val="0017448D"/>
    <w:rsid w:val="00174710"/>
    <w:rsid w:val="001B74C6"/>
    <w:rsid w:val="001E1195"/>
    <w:rsid w:val="0020408F"/>
    <w:rsid w:val="002115BB"/>
    <w:rsid w:val="00291127"/>
    <w:rsid w:val="00313F46"/>
    <w:rsid w:val="00322093"/>
    <w:rsid w:val="003253DF"/>
    <w:rsid w:val="0037362D"/>
    <w:rsid w:val="004A3704"/>
    <w:rsid w:val="00507313"/>
    <w:rsid w:val="00605832"/>
    <w:rsid w:val="006C5D27"/>
    <w:rsid w:val="006F318A"/>
    <w:rsid w:val="007816F1"/>
    <w:rsid w:val="007A5927"/>
    <w:rsid w:val="00824912"/>
    <w:rsid w:val="00893FD5"/>
    <w:rsid w:val="009C2F45"/>
    <w:rsid w:val="009E3E97"/>
    <w:rsid w:val="00D26486"/>
    <w:rsid w:val="00D74843"/>
    <w:rsid w:val="00D77B32"/>
    <w:rsid w:val="00E046CD"/>
    <w:rsid w:val="00E34448"/>
    <w:rsid w:val="00E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9FB5"/>
  <w15:chartTrackingRefBased/>
  <w15:docId w15:val="{E65DCBF4-E211-4447-80AF-1BBEE258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8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32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E344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blackhillsbsa.org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Bouchard</dc:creator>
  <cp:keywords/>
  <dc:description/>
  <cp:lastModifiedBy>Bobbi Gordon</cp:lastModifiedBy>
  <cp:revision>7</cp:revision>
  <cp:lastPrinted>2018-05-24T20:21:00Z</cp:lastPrinted>
  <dcterms:created xsi:type="dcterms:W3CDTF">2020-06-19T14:13:00Z</dcterms:created>
  <dcterms:modified xsi:type="dcterms:W3CDTF">2020-07-08T14:16:00Z</dcterms:modified>
</cp:coreProperties>
</file>